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588" w:type="dxa"/>
        <w:tblLayout w:type="fixed"/>
        <w:tblLook w:val="01E0" w:firstRow="1" w:lastRow="1" w:firstColumn="1" w:lastColumn="1" w:noHBand="0" w:noVBand="0"/>
      </w:tblPr>
      <w:tblGrid>
        <w:gridCol w:w="1661"/>
        <w:gridCol w:w="8399"/>
        <w:gridCol w:w="1842"/>
        <w:gridCol w:w="3686"/>
      </w:tblGrid>
      <w:tr w:rsidR="00B37564" w:rsidRPr="007F2DBA" w14:paraId="49624448" w14:textId="77777777" w:rsidTr="008A510D">
        <w:trPr>
          <w:trHeight w:val="270"/>
        </w:trPr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8AA0" w14:textId="77777777" w:rsidR="003E4EAB" w:rsidRDefault="003E4EA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8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C4CDF6A" w14:textId="77777777" w:rsidR="003E4EAB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4C239D54" w14:textId="77777777" w:rsidR="00167914" w:rsidRPr="00E237B3" w:rsidRDefault="0016791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5785B9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1B1B464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67914" w:rsidRPr="007F2DBA" w14:paraId="1F6C59EC" w14:textId="77777777" w:rsidTr="008A510D">
        <w:trPr>
          <w:trHeight w:val="270"/>
        </w:trPr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63FC" w14:textId="77777777" w:rsidR="003E4EAB" w:rsidRPr="00412104" w:rsidRDefault="003E4EAB" w:rsidP="00265C8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8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D228E9D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1599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368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4C05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1AC28130" w14:textId="77777777" w:rsidR="007772CD" w:rsidRPr="004B6245" w:rsidRDefault="007772CD" w:rsidP="004B6245">
      <w:pPr>
        <w:spacing w:line="200" w:lineRule="exact"/>
        <w:rPr>
          <w:sz w:val="12"/>
          <w:szCs w:val="12"/>
        </w:rPr>
      </w:pPr>
    </w:p>
    <w:tbl>
      <w:tblPr>
        <w:tblW w:w="15589" w:type="dxa"/>
        <w:tblLayout w:type="fixed"/>
        <w:tblLook w:val="01E0" w:firstRow="1" w:lastRow="1" w:firstColumn="1" w:lastColumn="1" w:noHBand="0" w:noVBand="0"/>
      </w:tblPr>
      <w:tblGrid>
        <w:gridCol w:w="557"/>
        <w:gridCol w:w="3266"/>
        <w:gridCol w:w="2693"/>
        <w:gridCol w:w="1701"/>
        <w:gridCol w:w="709"/>
        <w:gridCol w:w="1134"/>
        <w:gridCol w:w="1842"/>
        <w:gridCol w:w="851"/>
        <w:gridCol w:w="1135"/>
        <w:gridCol w:w="425"/>
        <w:gridCol w:w="1276"/>
      </w:tblGrid>
      <w:tr w:rsidR="008A510D" w:rsidRPr="00C66A1A" w14:paraId="73171B45" w14:textId="77777777" w:rsidTr="008A510D">
        <w:trPr>
          <w:trHeight w:val="351"/>
        </w:trPr>
        <w:tc>
          <w:tcPr>
            <w:tcW w:w="100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E2C8BC" w14:textId="77777777" w:rsidR="008A510D" w:rsidRPr="007772CD" w:rsidRDefault="008A510D" w:rsidP="003F3F1B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>S</w:t>
            </w:r>
            <w:r w:rsidRPr="00020D31">
              <w:rPr>
                <w:rFonts w:cs="Arial"/>
                <w:b/>
                <w:color w:val="auto"/>
                <w:sz w:val="20"/>
                <w:lang w:eastAsia="zh-HK"/>
              </w:rPr>
              <w:t xml:space="preserve">ummary Table </w:t>
            </w:r>
            <w:r w:rsidR="00C91324" w:rsidRPr="00020D31">
              <w:rPr>
                <w:rFonts w:cs="Arial"/>
                <w:b/>
                <w:color w:val="auto"/>
                <w:sz w:val="20"/>
                <w:lang w:eastAsia="zh-HK"/>
              </w:rPr>
              <w:t xml:space="preserve">for </w:t>
            </w:r>
            <w:r w:rsidR="00BB635B" w:rsidRPr="00BB635B">
              <w:rPr>
                <w:rFonts w:cs="Arial"/>
                <w:b/>
                <w:color w:val="auto"/>
                <w:sz w:val="20"/>
                <w:lang w:eastAsia="zh-HK"/>
              </w:rPr>
              <w:t>Interior Non-Structural Components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3B93E9" w14:textId="77777777" w:rsidR="008A510D" w:rsidRPr="007772CD" w:rsidRDefault="008A510D" w:rsidP="008A510D">
            <w:pPr>
              <w:pStyle w:val="Paragraph"/>
              <w:spacing w:before="0" w:after="0"/>
              <w:jc w:val="righ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color w:val="auto"/>
                <w:sz w:val="20"/>
                <w:lang w:eastAsia="zh-HK"/>
              </w:rPr>
              <w:t>Sheet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14:paraId="25A633A7" w14:textId="77777777" w:rsidR="008A510D" w:rsidRPr="007772CD" w:rsidRDefault="008A510D" w:rsidP="00020D31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7418579F" w14:textId="77777777" w:rsidR="008A510D" w:rsidRPr="007772CD" w:rsidRDefault="008A510D" w:rsidP="00020D31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color w:val="auto"/>
                <w:sz w:val="20"/>
                <w:lang w:eastAsia="zh-HK"/>
              </w:rPr>
              <w:t>of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4E65350" w14:textId="77777777" w:rsidR="008A510D" w:rsidRPr="007772CD" w:rsidRDefault="008A510D" w:rsidP="00020D31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  <w:tr w:rsidR="008A510D" w:rsidRPr="007F2DBA" w14:paraId="45B56A7F" w14:textId="77777777" w:rsidTr="00C91324">
        <w:trPr>
          <w:trHeight w:val="347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7E25E5" w14:textId="77777777" w:rsidR="008A510D" w:rsidRPr="00020D31" w:rsidRDefault="008A510D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</w:rPr>
            </w:pPr>
            <w:r w:rsidRPr="00020D31">
              <w:rPr>
                <w:rFonts w:ascii="Arial" w:hAnsi="Arial" w:cs="Arial"/>
                <w:b/>
                <w:sz w:val="16"/>
                <w:szCs w:val="16"/>
                <w:lang w:eastAsia="zh-HK"/>
              </w:rPr>
              <w:t>Item No.</w:t>
            </w:r>
          </w:p>
        </w:tc>
        <w:tc>
          <w:tcPr>
            <w:tcW w:w="32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809788" w14:textId="77777777" w:rsidR="008A510D" w:rsidRPr="00020D31" w:rsidRDefault="008A510D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Products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423857" w14:textId="77777777" w:rsidR="008A510D" w:rsidRPr="00020D31" w:rsidRDefault="008A510D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Supplier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7825DE" w14:textId="77777777" w:rsidR="008A510D" w:rsidRPr="00020D31" w:rsidRDefault="008A510D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Product cost/ Total Mass/ Total Volume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7B54" w14:textId="77777777" w:rsidR="008A510D" w:rsidRPr="00020D31" w:rsidRDefault="00C91324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A recycled material</w:t>
            </w:r>
            <w:r w:rsidR="008A510D">
              <w:rPr>
                <w:rFonts w:ascii="Arial" w:hAnsi="Arial" w:cs="Arial"/>
                <w:b/>
                <w:sz w:val="16"/>
                <w:szCs w:val="16"/>
                <w:lang w:eastAsia="zh-HK"/>
              </w:rPr>
              <w:t>?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F542DE" w14:textId="77777777" w:rsidR="008A510D" w:rsidRPr="00020D31" w:rsidRDefault="003F3F1B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*</w:t>
            </w:r>
            <w:r w:rsidR="008A510D">
              <w:rPr>
                <w:rFonts w:ascii="Arial" w:hAnsi="Arial" w:cs="Arial"/>
                <w:b/>
                <w:sz w:val="16"/>
                <w:szCs w:val="16"/>
                <w:lang w:eastAsia="zh-HK"/>
              </w:rPr>
              <w:t xml:space="preserve">Quantity </w:t>
            </w:r>
            <w:r w:rsidR="00C91324">
              <w:rPr>
                <w:rFonts w:ascii="Arial" w:hAnsi="Arial" w:cs="Arial"/>
                <w:b/>
                <w:sz w:val="16"/>
                <w:szCs w:val="16"/>
                <w:lang w:eastAsia="zh-HK"/>
              </w:rPr>
              <w:t>of recycled materials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133A6E" w14:textId="77777777" w:rsidR="008A510D" w:rsidRPr="00020D31" w:rsidRDefault="003F3F1B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*</w:t>
            </w:r>
            <w:r w:rsidR="00C91324">
              <w:rPr>
                <w:rFonts w:ascii="Arial" w:hAnsi="Arial" w:cs="Arial"/>
                <w:b/>
                <w:sz w:val="16"/>
                <w:szCs w:val="16"/>
                <w:lang w:eastAsia="zh-HK"/>
              </w:rPr>
              <w:t>Made by</w:t>
            </w:r>
          </w:p>
        </w:tc>
      </w:tr>
      <w:tr w:rsidR="008A510D" w:rsidRPr="007F2DBA" w14:paraId="6CCB7CE3" w14:textId="77777777" w:rsidTr="00C91324">
        <w:trPr>
          <w:trHeight w:val="173"/>
        </w:trPr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707D" w14:textId="77777777" w:rsidR="008A510D" w:rsidRPr="00020D31" w:rsidRDefault="008A510D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32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49E4" w14:textId="77777777" w:rsidR="008A510D" w:rsidRPr="00456689" w:rsidRDefault="008A510D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B1E8" w14:textId="77777777" w:rsidR="008A510D" w:rsidRPr="00456689" w:rsidRDefault="008A510D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D159" w14:textId="77777777" w:rsidR="008A510D" w:rsidRPr="00456689" w:rsidRDefault="008A510D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026B" w14:textId="77777777" w:rsidR="008A510D" w:rsidRDefault="003F3F1B" w:rsidP="008A510D">
            <w:pPr>
              <w:spacing w:line="240" w:lineRule="exact"/>
              <w:jc w:val="center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C0D3" w14:textId="77777777" w:rsidR="008A510D" w:rsidRDefault="003F3F1B" w:rsidP="008A510D">
            <w:pPr>
              <w:spacing w:line="240" w:lineRule="exact"/>
              <w:jc w:val="center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Yes, please complete *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4574" w14:textId="77777777" w:rsidR="008A510D" w:rsidRPr="00020D31" w:rsidRDefault="008A510D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368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5513" w14:textId="77777777" w:rsidR="008A510D" w:rsidRPr="00020D31" w:rsidRDefault="008A510D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</w:tr>
      <w:tr w:rsidR="008A510D" w:rsidRPr="007F2DBA" w14:paraId="36D12496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F924" w14:textId="77777777" w:rsidR="008A510D" w:rsidRPr="0069092F" w:rsidRDefault="008A510D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C9CAA7B" w14:textId="77777777" w:rsidR="008A510D" w:rsidRPr="00367B74" w:rsidRDefault="008A510D" w:rsidP="008A510D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144E057" w14:textId="77777777" w:rsidR="008A510D" w:rsidRPr="001A2E71" w:rsidRDefault="008A510D" w:rsidP="008A510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A5F312A" w14:textId="77777777" w:rsidR="008A510D" w:rsidRPr="001A2E71" w:rsidRDefault="008A510D" w:rsidP="008A510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37654469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0EDDDA5" w14:textId="77777777" w:rsidR="008A510D" w:rsidRPr="001A2E71" w:rsidRDefault="008A510D" w:rsidP="008A510D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2532765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05CBE0F" w14:textId="77777777" w:rsidR="008A510D" w:rsidRPr="001A2E71" w:rsidRDefault="008A510D" w:rsidP="008A510D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0F42B5A" w14:textId="77777777" w:rsidR="008A510D" w:rsidRPr="001A2E71" w:rsidRDefault="008A510D" w:rsidP="008A510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2300232" w14:textId="77777777" w:rsidR="008A510D" w:rsidRPr="001A2E71" w:rsidRDefault="008A510D" w:rsidP="008A510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5CDCF938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620A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23EE16B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15A79CC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6FF5C3B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35380210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D821B19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99032539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3567BDB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7DA3801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9A36817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029D55F2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C265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F9B697E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82AE795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1030CAE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7856232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D0A48F9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208221543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E9E6987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E431731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EDD80A7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392C748A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DF22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1DAFA5C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8C3988E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2C04019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299704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467E7FB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80697953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13B6D6A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FE13E31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F1BD0F8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5BA74D7C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9FAE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01DD657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3B49276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1637DF4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46017658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0E3BF40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7109968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C2CCA46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D58B8F8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FBCDE42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43FD240E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8123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0EAF58F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0DB1A43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08B2F5F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14223971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6A4F760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30050121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1B2E9A1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7B99178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50E631C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2CE7CF3B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02BA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83E8B03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267CC15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30CFAE1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76881843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4013486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201698356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D48C7A8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C2053BE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F398674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2FEE2DF8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E206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0BCE6FC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9F60D1D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F61FAE3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88228047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CE2A43E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9696650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DC3A6D4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5E3F7B9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5A32C7B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595E31EA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6147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5AEC6FE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D14F52F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80EF01B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89087304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01E0218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60932138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A4314BC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A7F24BF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AB192ED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497460D5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B11B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B701D24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71AE117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D3A2897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69646695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B33FECD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69219271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4C2BF10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E289252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5820E88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394B2BCE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94A9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45AE398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DDA3402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709F8E1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31184138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49DCCDE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0108723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4C947AD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8CF8851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CAD8EC6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0A823380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4A91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5255028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380B9D8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C66467E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61134828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AAB445C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208849357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76A6F8A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945CD2F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5DD6BED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2E4C5BDB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6528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D7B7717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49472BE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E029E24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68898055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579B0FA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19182714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8876838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DB620DB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F175CB5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57A85A17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9AB4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B77C36E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C913D36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AE609D3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9831503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613A8E3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70800325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B42E003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F989ADF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C7A374D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15A24E99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0B61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0E27F14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C31D90A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F602602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8124035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69ED83D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2416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6DAA13C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C68450D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72DDDC9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8A510D" w:rsidRPr="007F2DBA" w14:paraId="34FB4D62" w14:textId="77777777" w:rsidTr="00C91324">
        <w:trPr>
          <w:trHeight w:val="198"/>
        </w:trPr>
        <w:tc>
          <w:tcPr>
            <w:tcW w:w="6516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0EAE109D" w14:textId="77777777" w:rsidR="008A510D" w:rsidRDefault="00BB635B" w:rsidP="008A510D">
            <w:pPr>
              <w:pStyle w:val="Paragraph"/>
              <w:spacing w:before="0" w:after="0"/>
              <w:jc w:val="right"/>
              <w:rPr>
                <w:rFonts w:cs="Arial"/>
                <w:color w:val="000000" w:themeColor="text1"/>
                <w:sz w:val="28"/>
                <w:szCs w:val="28"/>
                <w:lang w:eastAsia="zh-HK"/>
              </w:rPr>
            </w:pPr>
            <w:r>
              <w:rPr>
                <w:rFonts w:cs="Arial"/>
                <w:b/>
                <w:color w:val="000000" w:themeColor="text1"/>
                <w:sz w:val="16"/>
                <w:szCs w:val="16"/>
                <w:lang w:eastAsia="zh-HK"/>
              </w:rPr>
              <w:t>Sub-t</w:t>
            </w:r>
            <w:r w:rsidRPr="00456689">
              <w:rPr>
                <w:rFonts w:cs="Arial"/>
                <w:b/>
                <w:color w:val="000000" w:themeColor="text1"/>
                <w:sz w:val="16"/>
                <w:szCs w:val="16"/>
                <w:lang w:eastAsia="zh-HK"/>
              </w:rPr>
              <w:t xml:space="preserve">otal quantity of </w:t>
            </w:r>
            <w:r w:rsidRPr="00BB635B">
              <w:rPr>
                <w:rFonts w:cs="Arial"/>
                <w:b/>
                <w:color w:val="000000" w:themeColor="text1"/>
                <w:sz w:val="16"/>
                <w:szCs w:val="16"/>
                <w:lang w:eastAsia="zh-HK"/>
              </w:rPr>
              <w:t>interior non-structural components</w:t>
            </w:r>
            <w:r w:rsidRPr="00456689">
              <w:rPr>
                <w:rFonts w:cs="Arial"/>
                <w:b/>
                <w:color w:val="000000" w:themeColor="text1"/>
                <w:sz w:val="16"/>
                <w:szCs w:val="16"/>
                <w:lang w:eastAsia="zh-HK"/>
              </w:rPr>
              <w:t xml:space="preserve"> used</w:t>
            </w:r>
            <w:r>
              <w:rPr>
                <w:rFonts w:cs="Arial"/>
                <w:b/>
                <w:color w:val="000000" w:themeColor="text1"/>
                <w:sz w:val="16"/>
                <w:szCs w:val="16"/>
                <w:lang w:eastAsia="zh-HK"/>
              </w:rPr>
              <w:t xml:space="preserve"> of this sheet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6C00005" w14:textId="77777777" w:rsidR="008A510D" w:rsidRPr="001A2E71" w:rsidRDefault="008A510D" w:rsidP="008A510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ECDA75E" w14:textId="77777777" w:rsidR="008A510D" w:rsidRDefault="008A510D" w:rsidP="008A510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29A9C09" w14:textId="77777777" w:rsidR="008A510D" w:rsidRDefault="008A510D" w:rsidP="008A510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060EBC6" w14:textId="77777777" w:rsidR="008A510D" w:rsidRPr="001A2E71" w:rsidRDefault="008A510D" w:rsidP="008A510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141D0FC" w14:textId="77777777" w:rsidR="008A510D" w:rsidRPr="001A2E71" w:rsidRDefault="008A510D" w:rsidP="008A510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</w:tbl>
    <w:p w14:paraId="27D4696B" w14:textId="77777777" w:rsidR="0035714D" w:rsidRDefault="0035714D" w:rsidP="001000B3">
      <w:pPr>
        <w:rPr>
          <w:rFonts w:ascii="Arial" w:hAnsi="Arial" w:cs="Arial"/>
          <w:sz w:val="20"/>
          <w:szCs w:val="20"/>
        </w:rPr>
      </w:pPr>
    </w:p>
    <w:tbl>
      <w:tblPr>
        <w:tblW w:w="15588" w:type="dxa"/>
        <w:tblLayout w:type="fixed"/>
        <w:tblLook w:val="01E0" w:firstRow="1" w:lastRow="1" w:firstColumn="1" w:lastColumn="1" w:noHBand="0" w:noVBand="0"/>
      </w:tblPr>
      <w:tblGrid>
        <w:gridCol w:w="1661"/>
        <w:gridCol w:w="8399"/>
        <w:gridCol w:w="1842"/>
        <w:gridCol w:w="3686"/>
      </w:tblGrid>
      <w:tr w:rsidR="00C21416" w:rsidRPr="007F2DBA" w14:paraId="7531E1B0" w14:textId="77777777" w:rsidTr="006C2684">
        <w:trPr>
          <w:trHeight w:val="270"/>
        </w:trPr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E5EC" w14:textId="77777777" w:rsidR="00C21416" w:rsidRDefault="00C21416" w:rsidP="006C2684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lastRenderedPageBreak/>
              <w:t>Project Name:</w:t>
            </w:r>
          </w:p>
        </w:tc>
        <w:tc>
          <w:tcPr>
            <w:tcW w:w="8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76D3D1E" w14:textId="77777777" w:rsidR="00C21416" w:rsidRDefault="00C21416" w:rsidP="006C268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24CE6C16" w14:textId="77777777" w:rsidR="00C21416" w:rsidRPr="00E237B3" w:rsidRDefault="00C21416" w:rsidP="006C268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1546B6" w14:textId="77777777" w:rsidR="00C21416" w:rsidRPr="003E4EAB" w:rsidRDefault="00C21416" w:rsidP="006C2684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14668DE" w14:textId="77777777" w:rsidR="00C21416" w:rsidRPr="00E237B3" w:rsidRDefault="00C21416" w:rsidP="006C268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C21416" w:rsidRPr="007F2DBA" w14:paraId="54D0091F" w14:textId="77777777" w:rsidTr="006C2684">
        <w:trPr>
          <w:trHeight w:val="270"/>
        </w:trPr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235D" w14:textId="77777777" w:rsidR="00C21416" w:rsidRPr="00412104" w:rsidRDefault="00C21416" w:rsidP="006C2684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8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7D5552B" w14:textId="77777777" w:rsidR="00C21416" w:rsidRPr="00E237B3" w:rsidRDefault="00C21416" w:rsidP="006C268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16CF" w14:textId="77777777" w:rsidR="00C21416" w:rsidRPr="003E4EAB" w:rsidRDefault="00C21416" w:rsidP="006C2684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368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C1EA" w14:textId="77777777" w:rsidR="00C21416" w:rsidRPr="00E237B3" w:rsidRDefault="00C21416" w:rsidP="006C268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4BFABF4E" w14:textId="77777777" w:rsidR="00C21416" w:rsidRPr="004B6245" w:rsidRDefault="00C21416" w:rsidP="00C21416">
      <w:pPr>
        <w:spacing w:line="200" w:lineRule="exact"/>
        <w:rPr>
          <w:sz w:val="12"/>
          <w:szCs w:val="12"/>
        </w:rPr>
      </w:pPr>
    </w:p>
    <w:tbl>
      <w:tblPr>
        <w:tblW w:w="15589" w:type="dxa"/>
        <w:tblLayout w:type="fixed"/>
        <w:tblLook w:val="01E0" w:firstRow="1" w:lastRow="1" w:firstColumn="1" w:lastColumn="1" w:noHBand="0" w:noVBand="0"/>
      </w:tblPr>
      <w:tblGrid>
        <w:gridCol w:w="557"/>
        <w:gridCol w:w="3266"/>
        <w:gridCol w:w="2693"/>
        <w:gridCol w:w="1701"/>
        <w:gridCol w:w="709"/>
        <w:gridCol w:w="1134"/>
        <w:gridCol w:w="1842"/>
        <w:gridCol w:w="851"/>
        <w:gridCol w:w="1135"/>
        <w:gridCol w:w="425"/>
        <w:gridCol w:w="1276"/>
      </w:tblGrid>
      <w:tr w:rsidR="00C21416" w:rsidRPr="00C66A1A" w14:paraId="2E43951B" w14:textId="77777777" w:rsidTr="006C2684">
        <w:trPr>
          <w:trHeight w:val="351"/>
        </w:trPr>
        <w:tc>
          <w:tcPr>
            <w:tcW w:w="100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89F364" w14:textId="77777777" w:rsidR="00C21416" w:rsidRPr="007772CD" w:rsidRDefault="00C91324" w:rsidP="006C2684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>S</w:t>
            </w:r>
            <w:r w:rsidRPr="00020D31">
              <w:rPr>
                <w:rFonts w:cs="Arial"/>
                <w:b/>
                <w:color w:val="auto"/>
                <w:sz w:val="20"/>
                <w:lang w:eastAsia="zh-HK"/>
              </w:rPr>
              <w:t>ummary Table for</w:t>
            </w:r>
            <w:r w:rsidR="00BB635B" w:rsidRPr="00020D31">
              <w:rPr>
                <w:rFonts w:cs="Arial"/>
                <w:b/>
                <w:color w:val="auto"/>
                <w:sz w:val="20"/>
                <w:lang w:eastAsia="zh-HK"/>
              </w:rPr>
              <w:t xml:space="preserve"> </w:t>
            </w:r>
            <w:r w:rsidR="00BB635B" w:rsidRPr="00BB635B">
              <w:rPr>
                <w:rFonts w:cs="Arial"/>
                <w:b/>
                <w:color w:val="auto"/>
                <w:sz w:val="20"/>
                <w:lang w:eastAsia="zh-HK"/>
              </w:rPr>
              <w:t>Interior Non-Structural Components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4B3E49" w14:textId="77777777" w:rsidR="00C21416" w:rsidRPr="007772CD" w:rsidRDefault="00C21416" w:rsidP="006C2684">
            <w:pPr>
              <w:pStyle w:val="Paragraph"/>
              <w:spacing w:before="0" w:after="0"/>
              <w:jc w:val="righ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color w:val="auto"/>
                <w:sz w:val="20"/>
                <w:lang w:eastAsia="zh-HK"/>
              </w:rPr>
              <w:t>Sheet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14:paraId="41A15335" w14:textId="77777777" w:rsidR="00C21416" w:rsidRPr="007772CD" w:rsidRDefault="00C21416" w:rsidP="006C2684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6501E62D" w14:textId="77777777" w:rsidR="00C21416" w:rsidRPr="007772CD" w:rsidRDefault="00C21416" w:rsidP="006C2684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color w:val="auto"/>
                <w:sz w:val="20"/>
                <w:lang w:eastAsia="zh-HK"/>
              </w:rPr>
              <w:t>of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4E848F5" w14:textId="77777777" w:rsidR="00C21416" w:rsidRPr="007772CD" w:rsidRDefault="00C21416" w:rsidP="006C2684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  <w:tr w:rsidR="00C91324" w:rsidRPr="007F2DBA" w14:paraId="3730CE1B" w14:textId="77777777" w:rsidTr="00C91324">
        <w:trPr>
          <w:trHeight w:val="347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BBE5D4" w14:textId="77777777" w:rsidR="00C91324" w:rsidRPr="00020D31" w:rsidRDefault="00C91324" w:rsidP="00C9132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</w:rPr>
            </w:pPr>
            <w:r w:rsidRPr="00020D31">
              <w:rPr>
                <w:rFonts w:ascii="Arial" w:hAnsi="Arial" w:cs="Arial"/>
                <w:b/>
                <w:sz w:val="16"/>
                <w:szCs w:val="16"/>
                <w:lang w:eastAsia="zh-HK"/>
              </w:rPr>
              <w:t>Item No.</w:t>
            </w:r>
          </w:p>
        </w:tc>
        <w:tc>
          <w:tcPr>
            <w:tcW w:w="32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6CD89F" w14:textId="77777777" w:rsidR="00C91324" w:rsidRPr="00020D31" w:rsidRDefault="00C91324" w:rsidP="00C9132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Products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BF2719" w14:textId="77777777" w:rsidR="00C91324" w:rsidRPr="00020D31" w:rsidRDefault="00C91324" w:rsidP="00C9132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Supplier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4BD409" w14:textId="77777777" w:rsidR="00C91324" w:rsidRPr="00020D31" w:rsidRDefault="00C91324" w:rsidP="00C9132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Product cost/ Total Mass/ Total Volume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20AC1" w14:textId="77777777" w:rsidR="00C91324" w:rsidRPr="00020D31" w:rsidRDefault="00C91324" w:rsidP="00C9132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A recycled material?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334B69" w14:textId="77777777" w:rsidR="00C91324" w:rsidRPr="00020D31" w:rsidRDefault="00C91324" w:rsidP="00C9132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*Quantity of recycled materials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E09E97" w14:textId="77777777" w:rsidR="00C91324" w:rsidRPr="00020D31" w:rsidRDefault="00C91324" w:rsidP="00C9132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*Made by</w:t>
            </w:r>
          </w:p>
        </w:tc>
      </w:tr>
      <w:tr w:rsidR="00C21416" w:rsidRPr="007F2DBA" w14:paraId="151BE239" w14:textId="77777777" w:rsidTr="00C91324">
        <w:trPr>
          <w:trHeight w:val="173"/>
        </w:trPr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A26F" w14:textId="77777777" w:rsidR="00C21416" w:rsidRPr="00020D31" w:rsidRDefault="00C21416" w:rsidP="006C268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32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5C87" w14:textId="77777777" w:rsidR="00C21416" w:rsidRPr="00456689" w:rsidRDefault="00C21416" w:rsidP="006C268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AFF0" w14:textId="77777777" w:rsidR="00C21416" w:rsidRPr="00456689" w:rsidRDefault="00C21416" w:rsidP="006C268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5EA2" w14:textId="77777777" w:rsidR="00C21416" w:rsidRPr="00456689" w:rsidRDefault="00C21416" w:rsidP="006C268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3B87" w14:textId="77777777" w:rsidR="00C21416" w:rsidRDefault="00C21416" w:rsidP="006C2684">
            <w:pPr>
              <w:spacing w:line="240" w:lineRule="exact"/>
              <w:jc w:val="center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793D" w14:textId="77777777" w:rsidR="00C21416" w:rsidRDefault="00C21416" w:rsidP="006C2684">
            <w:pPr>
              <w:spacing w:line="240" w:lineRule="exact"/>
              <w:jc w:val="center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Yes, please complete *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1924" w14:textId="77777777" w:rsidR="00C21416" w:rsidRPr="00020D31" w:rsidRDefault="00C21416" w:rsidP="006C268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368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36D9" w14:textId="77777777" w:rsidR="00C21416" w:rsidRPr="00020D31" w:rsidRDefault="00C21416" w:rsidP="006C268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</w:tr>
      <w:tr w:rsidR="00C21416" w:rsidRPr="007F2DBA" w14:paraId="511DE0D7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71CE" w14:textId="77777777" w:rsidR="00C21416" w:rsidRPr="0069092F" w:rsidRDefault="00C21416" w:rsidP="00C21416">
            <w:pPr>
              <w:pStyle w:val="ListParagraph"/>
              <w:numPr>
                <w:ilvl w:val="0"/>
                <w:numId w:val="4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394E884" w14:textId="77777777" w:rsidR="00C21416" w:rsidRPr="00367B74" w:rsidRDefault="00C21416" w:rsidP="006C268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2A8F362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68DD1DE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214318427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9B8EE45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98619318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6997E86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99789AA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588EDF6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21416" w:rsidRPr="007F2DBA" w14:paraId="075856EF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7638" w14:textId="77777777" w:rsidR="00C21416" w:rsidRPr="0069092F" w:rsidRDefault="00C21416" w:rsidP="00C21416">
            <w:pPr>
              <w:pStyle w:val="ListParagraph"/>
              <w:numPr>
                <w:ilvl w:val="0"/>
                <w:numId w:val="4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A8EFB38" w14:textId="77777777" w:rsidR="00C21416" w:rsidRPr="00367B74" w:rsidRDefault="00C21416" w:rsidP="006C268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A4841A7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10B77E1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18394053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002C3A0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6306041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5179AE5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59E0325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9EB6A42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21416" w:rsidRPr="007F2DBA" w14:paraId="380BCB3C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BCEA9" w14:textId="77777777" w:rsidR="00C21416" w:rsidRPr="0069092F" w:rsidRDefault="00C21416" w:rsidP="00C21416">
            <w:pPr>
              <w:pStyle w:val="ListParagraph"/>
              <w:numPr>
                <w:ilvl w:val="0"/>
                <w:numId w:val="4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704204E" w14:textId="77777777" w:rsidR="00C21416" w:rsidRPr="00367B74" w:rsidRDefault="00C21416" w:rsidP="006C268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458344A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6DAE08F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2071718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5E5BA73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85980771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92E81D9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8386B41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777552E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21416" w:rsidRPr="007F2DBA" w14:paraId="132B3D11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8AA6" w14:textId="77777777" w:rsidR="00C21416" w:rsidRPr="0069092F" w:rsidRDefault="00C21416" w:rsidP="00C21416">
            <w:pPr>
              <w:pStyle w:val="ListParagraph"/>
              <w:numPr>
                <w:ilvl w:val="0"/>
                <w:numId w:val="4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953D194" w14:textId="77777777" w:rsidR="00C21416" w:rsidRPr="00367B74" w:rsidRDefault="00C21416" w:rsidP="006C268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F9BFB58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E066458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68828738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64443BB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73288650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3E74CE1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B7D159A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8B281D3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21416" w:rsidRPr="007F2DBA" w14:paraId="6F22405E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7E9A" w14:textId="77777777" w:rsidR="00C21416" w:rsidRPr="0069092F" w:rsidRDefault="00C21416" w:rsidP="00C21416">
            <w:pPr>
              <w:pStyle w:val="ListParagraph"/>
              <w:numPr>
                <w:ilvl w:val="0"/>
                <w:numId w:val="4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24FDA73" w14:textId="77777777" w:rsidR="00C21416" w:rsidRPr="00367B74" w:rsidRDefault="00C21416" w:rsidP="006C268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C7C3509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40B6A26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44287493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4F3D90B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21079269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9DA5F66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98AB52E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955797B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21416" w:rsidRPr="007F2DBA" w14:paraId="2686B310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4A71" w14:textId="77777777" w:rsidR="00C21416" w:rsidRPr="0069092F" w:rsidRDefault="00C21416" w:rsidP="00C21416">
            <w:pPr>
              <w:pStyle w:val="ListParagraph"/>
              <w:numPr>
                <w:ilvl w:val="0"/>
                <w:numId w:val="4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29080EE" w14:textId="77777777" w:rsidR="00C21416" w:rsidRPr="00367B74" w:rsidRDefault="00C21416" w:rsidP="006C268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CAF06EC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1A96B1F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51357217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B7F4080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67499869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BDA7033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60F3E8D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1DF81E2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21416" w:rsidRPr="007F2DBA" w14:paraId="5C02A26E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3F50" w14:textId="77777777" w:rsidR="00C21416" w:rsidRPr="0069092F" w:rsidRDefault="00C21416" w:rsidP="00C21416">
            <w:pPr>
              <w:pStyle w:val="ListParagraph"/>
              <w:numPr>
                <w:ilvl w:val="0"/>
                <w:numId w:val="4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0D99303" w14:textId="77777777" w:rsidR="00C21416" w:rsidRPr="00367B74" w:rsidRDefault="00C21416" w:rsidP="006C268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5E9C7B5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49F6111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33279386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15B9BC0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31371618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272CEAC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96F5F9E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0B43283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21416" w:rsidRPr="007F2DBA" w14:paraId="2C2BF29F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43CE" w14:textId="77777777" w:rsidR="00C21416" w:rsidRPr="0069092F" w:rsidRDefault="00C21416" w:rsidP="00C21416">
            <w:pPr>
              <w:pStyle w:val="ListParagraph"/>
              <w:numPr>
                <w:ilvl w:val="0"/>
                <w:numId w:val="4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01C1A9D" w14:textId="77777777" w:rsidR="00C21416" w:rsidRPr="00367B74" w:rsidRDefault="00C21416" w:rsidP="006C268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135DEB7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AADD89C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70753750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A5BD978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8080619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0B2DA17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86563D2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4B3435C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21416" w:rsidRPr="007F2DBA" w14:paraId="70BCD6E6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7B34" w14:textId="77777777" w:rsidR="00C21416" w:rsidRPr="0069092F" w:rsidRDefault="00C21416" w:rsidP="00C21416">
            <w:pPr>
              <w:pStyle w:val="ListParagraph"/>
              <w:numPr>
                <w:ilvl w:val="0"/>
                <w:numId w:val="4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30E51A2" w14:textId="77777777" w:rsidR="00C21416" w:rsidRPr="00367B74" w:rsidRDefault="00C21416" w:rsidP="006C268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75E823A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FB6C4C2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18659173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1A73093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205313953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5FF5909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0077BC0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A23212F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21416" w:rsidRPr="007F2DBA" w14:paraId="24EE362E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2055" w14:textId="77777777" w:rsidR="00C21416" w:rsidRPr="0069092F" w:rsidRDefault="00C21416" w:rsidP="00C21416">
            <w:pPr>
              <w:pStyle w:val="ListParagraph"/>
              <w:numPr>
                <w:ilvl w:val="0"/>
                <w:numId w:val="4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C1E0A37" w14:textId="77777777" w:rsidR="00C21416" w:rsidRPr="00367B74" w:rsidRDefault="00C21416" w:rsidP="006C268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77A8F56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3D9A84A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9259006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019F4C1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93795065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ECF49BC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14C7EED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EAE0477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21416" w:rsidRPr="007F2DBA" w14:paraId="451BD989" w14:textId="77777777" w:rsidTr="00C91324">
        <w:trPr>
          <w:trHeight w:val="198"/>
        </w:trPr>
        <w:tc>
          <w:tcPr>
            <w:tcW w:w="6516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61A145C5" w14:textId="77777777" w:rsidR="00C21416" w:rsidRDefault="00BB635B" w:rsidP="006C2684">
            <w:pPr>
              <w:pStyle w:val="Paragraph"/>
              <w:spacing w:before="0" w:after="0"/>
              <w:jc w:val="right"/>
              <w:rPr>
                <w:rFonts w:cs="Arial"/>
                <w:color w:val="000000" w:themeColor="text1"/>
                <w:sz w:val="28"/>
                <w:szCs w:val="28"/>
                <w:lang w:eastAsia="zh-HK"/>
              </w:rPr>
            </w:pPr>
            <w:r>
              <w:rPr>
                <w:rFonts w:cs="Arial"/>
                <w:b/>
                <w:color w:val="000000" w:themeColor="text1"/>
                <w:sz w:val="16"/>
                <w:szCs w:val="16"/>
                <w:lang w:eastAsia="zh-HK"/>
              </w:rPr>
              <w:t>Sub-t</w:t>
            </w:r>
            <w:r w:rsidRPr="00456689">
              <w:rPr>
                <w:rFonts w:cs="Arial"/>
                <w:b/>
                <w:color w:val="000000" w:themeColor="text1"/>
                <w:sz w:val="16"/>
                <w:szCs w:val="16"/>
                <w:lang w:eastAsia="zh-HK"/>
              </w:rPr>
              <w:t xml:space="preserve">otal quantity of </w:t>
            </w:r>
            <w:r w:rsidRPr="00BB635B">
              <w:rPr>
                <w:rFonts w:cs="Arial"/>
                <w:b/>
                <w:color w:val="000000" w:themeColor="text1"/>
                <w:sz w:val="16"/>
                <w:szCs w:val="16"/>
                <w:lang w:eastAsia="zh-HK"/>
              </w:rPr>
              <w:t>interior non-structural components</w:t>
            </w:r>
            <w:r w:rsidRPr="00456689">
              <w:rPr>
                <w:rFonts w:cs="Arial"/>
                <w:b/>
                <w:color w:val="000000" w:themeColor="text1"/>
                <w:sz w:val="16"/>
                <w:szCs w:val="16"/>
                <w:lang w:eastAsia="zh-HK"/>
              </w:rPr>
              <w:t xml:space="preserve"> used</w:t>
            </w:r>
            <w:r>
              <w:rPr>
                <w:rFonts w:cs="Arial"/>
                <w:b/>
                <w:color w:val="000000" w:themeColor="text1"/>
                <w:sz w:val="16"/>
                <w:szCs w:val="16"/>
                <w:lang w:eastAsia="zh-HK"/>
              </w:rPr>
              <w:t xml:space="preserve"> of this sheet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2FE8637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96F91D1" w14:textId="77777777" w:rsidR="00C21416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839F4B7" w14:textId="77777777" w:rsidR="00C21416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26DEFB6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E921425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</w:tbl>
    <w:p w14:paraId="58752D9E" w14:textId="77777777" w:rsidR="00C21416" w:rsidRDefault="00C21416" w:rsidP="001000B3">
      <w:pPr>
        <w:rPr>
          <w:rFonts w:ascii="Arial" w:hAnsi="Arial" w:cs="Arial"/>
          <w:sz w:val="20"/>
          <w:szCs w:val="20"/>
        </w:rPr>
      </w:pPr>
    </w:p>
    <w:tbl>
      <w:tblPr>
        <w:tblW w:w="155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51"/>
        <w:gridCol w:w="709"/>
        <w:gridCol w:w="1842"/>
        <w:gridCol w:w="3687"/>
      </w:tblGrid>
      <w:tr w:rsidR="00C21416" w:rsidRPr="00C21416" w14:paraId="2012B6A8" w14:textId="77777777" w:rsidTr="00C962D4">
        <w:trPr>
          <w:trHeight w:val="198"/>
        </w:trPr>
        <w:tc>
          <w:tcPr>
            <w:tcW w:w="9351" w:type="dxa"/>
          </w:tcPr>
          <w:p w14:paraId="2263DFDD" w14:textId="77777777" w:rsidR="00C21416" w:rsidRPr="00C21416" w:rsidRDefault="00C21416" w:rsidP="00C21416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C21416"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 xml:space="preserve">Total Cost/ Mass/ Volume of all </w:t>
            </w:r>
            <w:r w:rsidR="00C962D4" w:rsidRPr="00C962D4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material used for </w:t>
            </w:r>
            <w:r w:rsidR="00BB635B" w:rsidRPr="00BB635B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interior non-structural components</w:t>
            </w:r>
          </w:p>
        </w:tc>
        <w:tc>
          <w:tcPr>
            <w:tcW w:w="709" w:type="dxa"/>
            <w:shd w:val="clear" w:color="auto" w:fill="auto"/>
          </w:tcPr>
          <w:p w14:paraId="6C8FF67A" w14:textId="77777777" w:rsidR="00C21416" w:rsidRPr="00C21416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1842" w:type="dxa"/>
            <w:shd w:val="clear" w:color="auto" w:fill="DBE5F1" w:themeFill="accent1" w:themeFillTint="33"/>
          </w:tcPr>
          <w:p w14:paraId="69EF9450" w14:textId="77777777" w:rsidR="00C21416" w:rsidRPr="00C21416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687" w:type="dxa"/>
            <w:shd w:val="clear" w:color="auto" w:fill="auto"/>
          </w:tcPr>
          <w:p w14:paraId="2719B3C8" w14:textId="77777777" w:rsidR="00C21416" w:rsidRPr="00C21416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C21416" w:rsidRPr="00C21416" w14:paraId="781B0C15" w14:textId="77777777" w:rsidTr="00C962D4">
        <w:trPr>
          <w:trHeight w:val="198"/>
        </w:trPr>
        <w:tc>
          <w:tcPr>
            <w:tcW w:w="9351" w:type="dxa"/>
          </w:tcPr>
          <w:p w14:paraId="08F60AF3" w14:textId="77777777" w:rsidR="00C21416" w:rsidRPr="00C21416" w:rsidRDefault="00C21416" w:rsidP="00C21416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C21416"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 xml:space="preserve">Total Cost/ Mass/ Volume of </w:t>
            </w:r>
            <w:r w:rsidR="00BB635B" w:rsidRPr="00BB635B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interior non-structural components</w:t>
            </w:r>
            <w:r w:rsidR="00C962D4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 made from recycled materials</w:t>
            </w:r>
          </w:p>
        </w:tc>
        <w:tc>
          <w:tcPr>
            <w:tcW w:w="709" w:type="dxa"/>
            <w:shd w:val="clear" w:color="auto" w:fill="auto"/>
          </w:tcPr>
          <w:p w14:paraId="620EBD6E" w14:textId="77777777" w:rsidR="00C21416" w:rsidRPr="00C21416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1842" w:type="dxa"/>
            <w:shd w:val="clear" w:color="auto" w:fill="DBE5F1" w:themeFill="accent1" w:themeFillTint="33"/>
          </w:tcPr>
          <w:p w14:paraId="6A8604CB" w14:textId="77777777" w:rsidR="00C21416" w:rsidRPr="00C21416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687" w:type="dxa"/>
            <w:shd w:val="clear" w:color="auto" w:fill="auto"/>
          </w:tcPr>
          <w:p w14:paraId="3272C5CD" w14:textId="77777777" w:rsidR="00C21416" w:rsidRPr="00C21416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C21416" w:rsidRPr="00C21416" w14:paraId="20F56113" w14:textId="77777777" w:rsidTr="00C962D4">
        <w:trPr>
          <w:trHeight w:val="198"/>
        </w:trPr>
        <w:tc>
          <w:tcPr>
            <w:tcW w:w="9351" w:type="dxa"/>
          </w:tcPr>
          <w:p w14:paraId="40AB6DD3" w14:textId="77777777" w:rsidR="00C21416" w:rsidRPr="00C21416" w:rsidRDefault="00C21416" w:rsidP="00C21416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Percentage of</w:t>
            </w:r>
            <w:r w:rsidR="00BB635B"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 xml:space="preserve"> </w:t>
            </w:r>
            <w:r w:rsidR="00BB635B" w:rsidRPr="00BB635B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interior non-structural components</w:t>
            </w:r>
            <w:r w:rsidR="00C962D4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 made from recycled materials</w:t>
            </w:r>
          </w:p>
        </w:tc>
        <w:tc>
          <w:tcPr>
            <w:tcW w:w="709" w:type="dxa"/>
            <w:shd w:val="clear" w:color="auto" w:fill="auto"/>
          </w:tcPr>
          <w:p w14:paraId="0BA11C96" w14:textId="77777777" w:rsidR="00C21416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1842" w:type="dxa"/>
            <w:shd w:val="clear" w:color="auto" w:fill="DBE5F1" w:themeFill="accent1" w:themeFillTint="33"/>
          </w:tcPr>
          <w:p w14:paraId="3ED24D4E" w14:textId="77777777" w:rsidR="00C21416" w:rsidRPr="00C21416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687" w:type="dxa"/>
            <w:shd w:val="clear" w:color="auto" w:fill="auto"/>
          </w:tcPr>
          <w:p w14:paraId="24EC86A0" w14:textId="77777777" w:rsidR="00C21416" w:rsidRPr="00C21416" w:rsidRDefault="00C21416" w:rsidP="00C21416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%</w:t>
            </w:r>
          </w:p>
        </w:tc>
      </w:tr>
    </w:tbl>
    <w:p w14:paraId="0099CB2E" w14:textId="77777777" w:rsidR="00C21416" w:rsidRPr="00C21416" w:rsidRDefault="00C21416" w:rsidP="001000B3">
      <w:pPr>
        <w:rPr>
          <w:rFonts w:ascii="Arial" w:hAnsi="Arial" w:cs="Arial"/>
          <w:sz w:val="20"/>
          <w:szCs w:val="20"/>
        </w:rPr>
      </w:pPr>
    </w:p>
    <w:sectPr w:rsidR="00C21416" w:rsidRPr="00C21416" w:rsidSect="001000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624" w:right="851" w:bottom="624" w:left="851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59F3D7" w14:textId="77777777" w:rsidR="004F481F" w:rsidRDefault="004F481F">
      <w:r>
        <w:separator/>
      </w:r>
    </w:p>
  </w:endnote>
  <w:endnote w:type="continuationSeparator" w:id="0">
    <w:p w14:paraId="5675D28E" w14:textId="77777777" w:rsidR="004F481F" w:rsidRDefault="004F4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BA9AC" w14:textId="77777777" w:rsidR="00035DDF" w:rsidRDefault="00035DD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8076D" w14:textId="53ABBB44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</w:t>
    </w:r>
    <w:r w:rsidR="000C4D11">
      <w:rPr>
        <w:rFonts w:ascii="Arial" w:hAnsi="Arial" w:cs="Arial"/>
        <w:sz w:val="18"/>
        <w:szCs w:val="18"/>
        <w:lang w:val="en-GB"/>
      </w:rPr>
      <w:t>2</w:t>
    </w:r>
    <w:r w:rsidR="003B2F39">
      <w:rPr>
        <w:rFonts w:ascii="Arial" w:hAnsi="Arial" w:cs="Arial"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</w:t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D1C91" w14:textId="77777777" w:rsidR="00035DDF" w:rsidRDefault="00035D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45CCF" w14:textId="77777777" w:rsidR="004F481F" w:rsidRDefault="004F481F">
      <w:r>
        <w:separator/>
      </w:r>
    </w:p>
  </w:footnote>
  <w:footnote w:type="continuationSeparator" w:id="0">
    <w:p w14:paraId="549C82DD" w14:textId="77777777" w:rsidR="004F481F" w:rsidRDefault="004F48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29F4A" w14:textId="77777777" w:rsidR="00035DDF" w:rsidRDefault="00035DD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B82B5" w14:textId="325D092D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3360" behindDoc="0" locked="0" layoutInCell="1" allowOverlap="1" wp14:anchorId="4A17CB08" wp14:editId="0DD4BF63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C9363C">
      <w:rPr>
        <w:rFonts w:ascii="Arial" w:hAnsi="Arial" w:cs="Arial"/>
        <w:b/>
        <w:sz w:val="28"/>
        <w:szCs w:val="28"/>
      </w:rPr>
      <w:t>New</w:t>
    </w:r>
    <w:r w:rsidR="002F45F8" w:rsidRPr="002F45F8">
      <w:rPr>
        <w:rFonts w:ascii="Arial" w:hAnsi="Arial" w:cs="Arial"/>
        <w:b/>
        <w:sz w:val="28"/>
        <w:szCs w:val="28"/>
      </w:rPr>
      <w:t xml:space="preserve"> </w:t>
    </w:r>
    <w:r w:rsidR="003275B6">
      <w:rPr>
        <w:rFonts w:ascii="Arial" w:hAnsi="Arial" w:cs="Arial"/>
        <w:b/>
        <w:sz w:val="28"/>
        <w:szCs w:val="28"/>
      </w:rPr>
      <w:t>Data Centres</w:t>
    </w:r>
  </w:p>
  <w:p w14:paraId="2FA21E64" w14:textId="4A05E0AA" w:rsidR="00632448" w:rsidRDefault="00D90AC5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35714D">
      <w:rPr>
        <w:rFonts w:ascii="Arial" w:hAnsi="Arial" w:cs="Arial"/>
        <w:b/>
        <w:color w:val="FF0000"/>
        <w:sz w:val="28"/>
        <w:szCs w:val="28"/>
      </w:rPr>
      <w:t xml:space="preserve">Form </w:t>
    </w:r>
    <w:r>
      <w:rPr>
        <w:rFonts w:ascii="Arial" w:hAnsi="Arial" w:cs="Arial"/>
        <w:b/>
        <w:color w:val="FF0000"/>
        <w:sz w:val="28"/>
        <w:szCs w:val="28"/>
      </w:rPr>
      <w:t>MW-02-02</w:t>
    </w:r>
    <w:r w:rsidRPr="0035714D">
      <w:rPr>
        <w:rFonts w:ascii="Arial" w:hAnsi="Arial" w:cs="Arial"/>
        <w:b/>
        <w:color w:val="FF0000"/>
        <w:sz w:val="28"/>
        <w:szCs w:val="28"/>
      </w:rPr>
      <w:t>-</w:t>
    </w:r>
    <w:r>
      <w:rPr>
        <w:rFonts w:ascii="Arial" w:hAnsi="Arial" w:cs="Arial"/>
        <w:b/>
        <w:color w:val="FF0000"/>
        <w:sz w:val="28"/>
        <w:szCs w:val="28"/>
      </w:rPr>
      <w:t>3 Calculation Sheet</w:t>
    </w:r>
  </w:p>
  <w:p w14:paraId="7974AFFD" w14:textId="77777777" w:rsidR="008A510D" w:rsidRDefault="004147D7" w:rsidP="0035714D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Recycled Materials</w:t>
    </w:r>
  </w:p>
  <w:p w14:paraId="0C907450" w14:textId="725A89CA" w:rsidR="002F45F8" w:rsidRPr="0035714D" w:rsidRDefault="002F45F8" w:rsidP="008A510D">
    <w:pPr>
      <w:pStyle w:val="Header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D90AC5">
      <w:rPr>
        <w:rFonts w:ascii="Arial" w:hAnsi="Arial" w:cs="Arial"/>
        <w:lang w:val="en-GB" w:eastAsia="zh-HK"/>
      </w:rPr>
      <w:t>NDC</w:t>
    </w:r>
    <w:r w:rsidR="00C9363C">
      <w:rPr>
        <w:rFonts w:ascii="Arial" w:hAnsi="Arial" w:cs="Arial"/>
        <w:lang w:val="en-GB" w:eastAsia="zh-HK"/>
      </w:rPr>
      <w:t xml:space="preserve"> </w:t>
    </w:r>
    <w:r w:rsidR="00D90AC5">
      <w:rPr>
        <w:rFonts w:ascii="Arial" w:hAnsi="Arial" w:cs="Arial"/>
        <w:lang w:val="en-GB" w:eastAsia="zh-HK"/>
      </w:rPr>
      <w:t>V</w:t>
    </w:r>
    <w:r w:rsidR="003275B6">
      <w:rPr>
        <w:rFonts w:ascii="Arial" w:hAnsi="Arial" w:cs="Arial"/>
        <w:lang w:val="en-GB" w:eastAsia="zh-HK"/>
      </w:rPr>
      <w:t>1</w:t>
    </w:r>
    <w:r w:rsidRPr="002F45F8">
      <w:rPr>
        <w:rFonts w:ascii="Arial" w:hAnsi="Arial" w:cs="Arial"/>
        <w:lang w:val="en-GB" w:eastAsia="zh-HK"/>
      </w:rPr>
      <w:t>.0)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3A0E7" w14:textId="77777777" w:rsidR="00035DDF" w:rsidRDefault="00035D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6BF72CF2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70082604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0D31"/>
    <w:rsid w:val="000263EC"/>
    <w:rsid w:val="00027197"/>
    <w:rsid w:val="00027F0F"/>
    <w:rsid w:val="00035DDF"/>
    <w:rsid w:val="000372C6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7D1F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C4D11"/>
    <w:rsid w:val="000D2812"/>
    <w:rsid w:val="000D2C03"/>
    <w:rsid w:val="000D4627"/>
    <w:rsid w:val="000D7392"/>
    <w:rsid w:val="000D77D7"/>
    <w:rsid w:val="000E0F8A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3055"/>
    <w:rsid w:val="000F7FDD"/>
    <w:rsid w:val="001000B3"/>
    <w:rsid w:val="00100CC3"/>
    <w:rsid w:val="00102D58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833EB"/>
    <w:rsid w:val="001A29AF"/>
    <w:rsid w:val="001A2E71"/>
    <w:rsid w:val="001A33AD"/>
    <w:rsid w:val="001B00E8"/>
    <w:rsid w:val="001B735A"/>
    <w:rsid w:val="001D1FC3"/>
    <w:rsid w:val="001D3675"/>
    <w:rsid w:val="001D48BD"/>
    <w:rsid w:val="001D4952"/>
    <w:rsid w:val="001E3C7E"/>
    <w:rsid w:val="001F0FF2"/>
    <w:rsid w:val="001F2D0F"/>
    <w:rsid w:val="001F78E8"/>
    <w:rsid w:val="002001E3"/>
    <w:rsid w:val="002032DF"/>
    <w:rsid w:val="00216D4D"/>
    <w:rsid w:val="00216E59"/>
    <w:rsid w:val="002170C3"/>
    <w:rsid w:val="00224FAE"/>
    <w:rsid w:val="002266B3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A4C23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5B6"/>
    <w:rsid w:val="00327D92"/>
    <w:rsid w:val="0033481F"/>
    <w:rsid w:val="00341102"/>
    <w:rsid w:val="00352D7F"/>
    <w:rsid w:val="0035714D"/>
    <w:rsid w:val="0037248C"/>
    <w:rsid w:val="00373C8C"/>
    <w:rsid w:val="00374904"/>
    <w:rsid w:val="00375C06"/>
    <w:rsid w:val="003761B4"/>
    <w:rsid w:val="0038060B"/>
    <w:rsid w:val="00383C38"/>
    <w:rsid w:val="003B2F39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3C74"/>
    <w:rsid w:val="003E4000"/>
    <w:rsid w:val="003E4EAB"/>
    <w:rsid w:val="003E518E"/>
    <w:rsid w:val="003F3F1B"/>
    <w:rsid w:val="003F5640"/>
    <w:rsid w:val="003F5F4D"/>
    <w:rsid w:val="004052BE"/>
    <w:rsid w:val="00411A57"/>
    <w:rsid w:val="00412104"/>
    <w:rsid w:val="004147D7"/>
    <w:rsid w:val="00423548"/>
    <w:rsid w:val="004257DE"/>
    <w:rsid w:val="00427D8F"/>
    <w:rsid w:val="004305AE"/>
    <w:rsid w:val="004400F8"/>
    <w:rsid w:val="004413A7"/>
    <w:rsid w:val="00444933"/>
    <w:rsid w:val="004465B1"/>
    <w:rsid w:val="004537C5"/>
    <w:rsid w:val="00455E50"/>
    <w:rsid w:val="00456689"/>
    <w:rsid w:val="00461028"/>
    <w:rsid w:val="00466D99"/>
    <w:rsid w:val="00467BC2"/>
    <w:rsid w:val="00491278"/>
    <w:rsid w:val="004A0C05"/>
    <w:rsid w:val="004A2176"/>
    <w:rsid w:val="004A30D4"/>
    <w:rsid w:val="004A7AF6"/>
    <w:rsid w:val="004B6245"/>
    <w:rsid w:val="004C2C11"/>
    <w:rsid w:val="004C4AFE"/>
    <w:rsid w:val="004C710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1244"/>
    <w:rsid w:val="0055251B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61FA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1C15"/>
    <w:rsid w:val="00623B46"/>
    <w:rsid w:val="00632448"/>
    <w:rsid w:val="00636A79"/>
    <w:rsid w:val="00637613"/>
    <w:rsid w:val="00643849"/>
    <w:rsid w:val="006474E0"/>
    <w:rsid w:val="0065184E"/>
    <w:rsid w:val="00652D8E"/>
    <w:rsid w:val="00657C84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A6B1C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63ED0"/>
    <w:rsid w:val="00765CBA"/>
    <w:rsid w:val="00767C97"/>
    <w:rsid w:val="00776982"/>
    <w:rsid w:val="007772CD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510D"/>
    <w:rsid w:val="008A531C"/>
    <w:rsid w:val="008A59F5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5990"/>
    <w:rsid w:val="008F35C6"/>
    <w:rsid w:val="008F3FE2"/>
    <w:rsid w:val="008F6C37"/>
    <w:rsid w:val="0090287B"/>
    <w:rsid w:val="00902F50"/>
    <w:rsid w:val="00903064"/>
    <w:rsid w:val="00903B68"/>
    <w:rsid w:val="00912511"/>
    <w:rsid w:val="00916E96"/>
    <w:rsid w:val="009207DC"/>
    <w:rsid w:val="00924425"/>
    <w:rsid w:val="009326F7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B04B9"/>
    <w:rsid w:val="009B2EDC"/>
    <w:rsid w:val="009D7E67"/>
    <w:rsid w:val="009E74AF"/>
    <w:rsid w:val="00A02880"/>
    <w:rsid w:val="00A161B3"/>
    <w:rsid w:val="00A2179B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432B"/>
    <w:rsid w:val="00B20A80"/>
    <w:rsid w:val="00B37564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B635B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5100"/>
    <w:rsid w:val="00C16390"/>
    <w:rsid w:val="00C21416"/>
    <w:rsid w:val="00C22B82"/>
    <w:rsid w:val="00C24846"/>
    <w:rsid w:val="00C30631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66A1A"/>
    <w:rsid w:val="00C73A8A"/>
    <w:rsid w:val="00C7605F"/>
    <w:rsid w:val="00C76EBF"/>
    <w:rsid w:val="00C91324"/>
    <w:rsid w:val="00C9363C"/>
    <w:rsid w:val="00C93B4A"/>
    <w:rsid w:val="00C93D08"/>
    <w:rsid w:val="00C962D4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AC5"/>
    <w:rsid w:val="00D90FAC"/>
    <w:rsid w:val="00D971AB"/>
    <w:rsid w:val="00DA36BB"/>
    <w:rsid w:val="00DA5D9B"/>
    <w:rsid w:val="00DA77BE"/>
    <w:rsid w:val="00DB2731"/>
    <w:rsid w:val="00DC2BB1"/>
    <w:rsid w:val="00DD063F"/>
    <w:rsid w:val="00DD148C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6B2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85F62"/>
    <w:rsid w:val="00E9663F"/>
    <w:rsid w:val="00E96B1D"/>
    <w:rsid w:val="00EA7E27"/>
    <w:rsid w:val="00EB3E13"/>
    <w:rsid w:val="00EB6FF5"/>
    <w:rsid w:val="00ED3EE7"/>
    <w:rsid w:val="00ED48D6"/>
    <w:rsid w:val="00ED73A9"/>
    <w:rsid w:val="00EE0C34"/>
    <w:rsid w:val="00EE2EAA"/>
    <w:rsid w:val="00EE5147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3083D"/>
    <w:rsid w:val="00F427E0"/>
    <w:rsid w:val="00F61D61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777348E0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83E6ED-81CA-4E6D-9FDE-C885F37ED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154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10</cp:revision>
  <cp:lastPrinted>2017-05-17T10:32:00Z</cp:lastPrinted>
  <dcterms:created xsi:type="dcterms:W3CDTF">2017-05-24T07:49:00Z</dcterms:created>
  <dcterms:modified xsi:type="dcterms:W3CDTF">2021-12-02T08:04:00Z</dcterms:modified>
</cp:coreProperties>
</file>